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6B7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2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25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</w:t>
            </w:r>
          </w:p>
          <w:p w:rsidR="006B7525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6B7525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</w:t>
            </w:r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6B7525" w:rsidRPr="006B7525" w:rsidRDefault="006B7525" w:rsidP="006B7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6B7525" w:rsidRPr="006B7525" w:rsidRDefault="006B7525" w:rsidP="006B7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5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6B7525" w:rsidRPr="006B7525" w:rsidRDefault="006B7525" w:rsidP="006B7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5">
              <w:rPr>
                <w:rFonts w:ascii="Times New Roman" w:hAnsi="Times New Roman" w:cs="Times New Roman"/>
                <w:sz w:val="24"/>
                <w:szCs w:val="24"/>
              </w:rPr>
              <w:t>• приобретение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тьми умений и навыков сольного, </w:t>
            </w:r>
            <w:r w:rsidRPr="006B7525">
              <w:rPr>
                <w:rFonts w:ascii="Times New Roman" w:hAnsi="Times New Roman" w:cs="Times New Roman"/>
                <w:sz w:val="24"/>
                <w:szCs w:val="24"/>
              </w:rPr>
              <w:t>ансамблевого и оркестрового исполнительства;</w:t>
            </w:r>
          </w:p>
          <w:p w:rsidR="006B7525" w:rsidRPr="006B7525" w:rsidRDefault="006B7525" w:rsidP="006B7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5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FB41A1" w:rsidRDefault="006B7525" w:rsidP="006B7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5">
              <w:rPr>
                <w:rFonts w:ascii="Times New Roman" w:hAnsi="Times New Roman" w:cs="Times New Roman"/>
                <w:sz w:val="24"/>
                <w:szCs w:val="24"/>
              </w:rPr>
              <w:t>• приобщение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ансамблевому </w:t>
            </w:r>
            <w:proofErr w:type="spellStart"/>
            <w:r w:rsidRPr="006B7525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6B7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62339"/>
    <w:rsid w:val="00084854"/>
    <w:rsid w:val="00132B71"/>
    <w:rsid w:val="00200B6E"/>
    <w:rsid w:val="00590215"/>
    <w:rsid w:val="005B2A3D"/>
    <w:rsid w:val="00683DB6"/>
    <w:rsid w:val="006B7525"/>
    <w:rsid w:val="006D3677"/>
    <w:rsid w:val="00930FD5"/>
    <w:rsid w:val="0096518F"/>
    <w:rsid w:val="009D439D"/>
    <w:rsid w:val="00BB3047"/>
    <w:rsid w:val="00D00DE1"/>
    <w:rsid w:val="00F54D63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13</cp:revision>
  <cp:lastPrinted>2023-10-25T12:30:00Z</cp:lastPrinted>
  <dcterms:created xsi:type="dcterms:W3CDTF">2023-10-10T10:40:00Z</dcterms:created>
  <dcterms:modified xsi:type="dcterms:W3CDTF">2023-10-25T12:30:00Z</dcterms:modified>
</cp:coreProperties>
</file>