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8F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класс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Default="003419E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9E3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СПЕЦИАЛЬНОСТЬ. ГИТАРА</w:t>
            </w:r>
          </w:p>
          <w:p w:rsidR="003419E3" w:rsidRPr="00BB3047" w:rsidRDefault="003419E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Возраст детей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96518F" w:rsidRPr="00BB3047" w:rsidRDefault="00BB3047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исполнительской подготовки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BB30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BB3047" w:rsidRDefault="00BB3047" w:rsidP="00BB3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</w:t>
            </w:r>
            <w:r w:rsidR="000667B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стные опросы, академические концерты, контрольные уроки,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е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E" w:rsidRDefault="00B85F3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9237D6" w:rsidRDefault="003419E3" w:rsidP="0034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E3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обучающегося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E3">
              <w:rPr>
                <w:rFonts w:ascii="Times New Roman" w:hAnsi="Times New Roman" w:cs="Times New Roman"/>
                <w:sz w:val="24"/>
                <w:szCs w:val="24"/>
              </w:rPr>
              <w:t>приобретенных им знаний, умений и навыков в области гитарного искусства.</w:t>
            </w:r>
          </w:p>
          <w:p w:rsidR="003419E3" w:rsidRDefault="003419E3" w:rsidP="003419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музыкальных способностей;</w:t>
            </w:r>
          </w:p>
          <w:p w:rsidR="00B85F3E" w:rsidRDefault="00B85F3E" w:rsidP="00B85F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5F3E">
              <w:rPr>
                <w:rFonts w:ascii="Times New Roman" w:hAnsi="Times New Roman" w:cs="Times New Roman"/>
                <w:sz w:val="24"/>
                <w:szCs w:val="24"/>
              </w:rPr>
              <w:t>освоение музыкальной грамоты в простых формах;</w:t>
            </w:r>
          </w:p>
          <w:p w:rsidR="00B85F3E" w:rsidRDefault="00B85F3E" w:rsidP="00B85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9E3" w:rsidRPr="003419E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</w:t>
            </w:r>
            <w:r w:rsidR="003419E3">
              <w:rPr>
                <w:rFonts w:ascii="Times New Roman" w:hAnsi="Times New Roman" w:cs="Times New Roman"/>
                <w:sz w:val="24"/>
                <w:szCs w:val="24"/>
              </w:rPr>
              <w:t xml:space="preserve">вления о гитарном искусстве как </w:t>
            </w:r>
            <w:r w:rsidR="003419E3" w:rsidRPr="003419E3">
              <w:rPr>
                <w:rFonts w:ascii="Times New Roman" w:hAnsi="Times New Roman" w:cs="Times New Roman"/>
                <w:sz w:val="24"/>
                <w:szCs w:val="24"/>
              </w:rPr>
              <w:t>составной части мировой культуры;</w:t>
            </w:r>
          </w:p>
          <w:p w:rsidR="003419E3" w:rsidRPr="003419E3" w:rsidRDefault="003419E3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19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посадки, формирование игровых навыков, работа над </w:t>
            </w:r>
            <w:proofErr w:type="spellStart"/>
            <w:r w:rsidRPr="003419E3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341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F3E" w:rsidRDefault="003419E3" w:rsidP="003419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19E3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на гитаре в доступных, эффективных и интересных для ребенка формах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67BF"/>
    <w:rsid w:val="003419E3"/>
    <w:rsid w:val="003E2CE8"/>
    <w:rsid w:val="006D3677"/>
    <w:rsid w:val="009237D6"/>
    <w:rsid w:val="00930FD5"/>
    <w:rsid w:val="0096518F"/>
    <w:rsid w:val="0098198E"/>
    <w:rsid w:val="00B85B15"/>
    <w:rsid w:val="00B85F3E"/>
    <w:rsid w:val="00BB3047"/>
    <w:rsid w:val="00DC205B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8</cp:revision>
  <cp:lastPrinted>2023-10-13T08:54:00Z</cp:lastPrinted>
  <dcterms:created xsi:type="dcterms:W3CDTF">2023-10-10T10:40:00Z</dcterms:created>
  <dcterms:modified xsi:type="dcterms:W3CDTF">2023-10-13T08:55:00Z</dcterms:modified>
</cp:coreProperties>
</file>