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F3F11" w:rsidRDefault="00BB7391" w:rsidP="00DD364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ИП.01 СПЕЦИАЛЬНОСТЬ. </w:t>
            </w:r>
            <w:r w:rsidR="00DD3643">
              <w:rPr>
                <w:rFonts w:ascii="Times New Roman" w:hAnsi="Times New Roman" w:cs="Times New Roman"/>
                <w:b/>
                <w:sz w:val="32"/>
                <w:szCs w:val="32"/>
              </w:rPr>
              <w:t>СКРИПКА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DD36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B3047" w:rsidRDefault="00BB3047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 xml:space="preserve">и итоговая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739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Зачеты, академические концерты, контрольные уроки, конкурсы, фестивали.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DD3643" w:rsidRDefault="00DD3643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3643">
              <w:rPr>
                <w:rFonts w:ascii="Times New Roman" w:hAnsi="Times New Roman" w:cs="Times New Roman"/>
                <w:sz w:val="24"/>
                <w:szCs w:val="24"/>
              </w:rPr>
              <w:t>Основной целью учебного предмета является обеспечение развития творческих способностей и индивидуальности обучающегося, овладение знаниями и представлениями об исполнении на скрипке, формирование практических умений и навыков игры на инструменте, устойчивого интереса к самостоятельной деятельности в области музыкального искусства.</w:t>
            </w:r>
          </w:p>
          <w:p w:rsidR="00DD3643" w:rsidRDefault="00DD3643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задачи:</w:t>
            </w:r>
          </w:p>
          <w:p w:rsidR="00DD3643" w:rsidRPr="00DD3643" w:rsidRDefault="00DD3643" w:rsidP="00DD36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D3643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творческих способностей и индивидуальности учащегося;</w:t>
            </w:r>
          </w:p>
          <w:p w:rsidR="00DD3643" w:rsidRPr="00DD3643" w:rsidRDefault="00DD3643" w:rsidP="00DD36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D3643">
              <w:rPr>
                <w:rFonts w:ascii="Times New Roman" w:hAnsi="Times New Roman" w:cs="Times New Roman"/>
                <w:sz w:val="24"/>
                <w:szCs w:val="24"/>
              </w:rPr>
              <w:t>овладение знаниями и представлениями о скрипичном исполнительстве;</w:t>
            </w:r>
          </w:p>
          <w:p w:rsidR="00DD3643" w:rsidRPr="00DD3643" w:rsidRDefault="00DD3643" w:rsidP="00DD36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D3643">
              <w:rPr>
                <w:rFonts w:ascii="Times New Roman" w:hAnsi="Times New Roman" w:cs="Times New Roman"/>
                <w:sz w:val="24"/>
                <w:szCs w:val="24"/>
              </w:rPr>
              <w:t>приобретение устойчивого интереса к самостоятельной деятельности в области музыкального искусства;</w:t>
            </w:r>
          </w:p>
          <w:p w:rsidR="00DD3643" w:rsidRPr="00DD3643" w:rsidRDefault="00DD3643" w:rsidP="00DD36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D3643"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эстетических взглядов, нравственных установок и потребности общения с духовными ценностями, произведениями искусства;</w:t>
            </w:r>
          </w:p>
          <w:p w:rsidR="00E22B43" w:rsidRPr="00E22B43" w:rsidRDefault="00DD3643" w:rsidP="00DD36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DD3643">
              <w:rPr>
                <w:rFonts w:ascii="Times New Roman" w:hAnsi="Times New Roman" w:cs="Times New Roman"/>
                <w:sz w:val="24"/>
                <w:szCs w:val="24"/>
              </w:rPr>
              <w:t>воспитание активного слушателя, зрителя, участника творческой самодеятельности.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204548"/>
    <w:rsid w:val="002C70C9"/>
    <w:rsid w:val="002F2CE2"/>
    <w:rsid w:val="003419E3"/>
    <w:rsid w:val="00357758"/>
    <w:rsid w:val="003E2CE8"/>
    <w:rsid w:val="00414ACB"/>
    <w:rsid w:val="004B01EE"/>
    <w:rsid w:val="005A3E79"/>
    <w:rsid w:val="006D3677"/>
    <w:rsid w:val="007205E1"/>
    <w:rsid w:val="007319D1"/>
    <w:rsid w:val="007A224C"/>
    <w:rsid w:val="007D3320"/>
    <w:rsid w:val="007F3792"/>
    <w:rsid w:val="008B5FE5"/>
    <w:rsid w:val="008F4C28"/>
    <w:rsid w:val="009237D6"/>
    <w:rsid w:val="00930FD5"/>
    <w:rsid w:val="0096518F"/>
    <w:rsid w:val="0098198E"/>
    <w:rsid w:val="009E3D7E"/>
    <w:rsid w:val="009F33CD"/>
    <w:rsid w:val="009F3F11"/>
    <w:rsid w:val="00A04689"/>
    <w:rsid w:val="00B10396"/>
    <w:rsid w:val="00B85F3E"/>
    <w:rsid w:val="00BA56A7"/>
    <w:rsid w:val="00BB2884"/>
    <w:rsid w:val="00BB3047"/>
    <w:rsid w:val="00BB5BA7"/>
    <w:rsid w:val="00BB7391"/>
    <w:rsid w:val="00C06EA6"/>
    <w:rsid w:val="00CB06DA"/>
    <w:rsid w:val="00DC205B"/>
    <w:rsid w:val="00DD3643"/>
    <w:rsid w:val="00DD4399"/>
    <w:rsid w:val="00DE5BC8"/>
    <w:rsid w:val="00E22B43"/>
    <w:rsid w:val="00EE7ABF"/>
    <w:rsid w:val="00F65B1A"/>
    <w:rsid w:val="00FB41A1"/>
    <w:rsid w:val="00FC1122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26</cp:revision>
  <cp:lastPrinted>2023-11-15T13:36:00Z</cp:lastPrinted>
  <dcterms:created xsi:type="dcterms:W3CDTF">2023-10-10T10:40:00Z</dcterms:created>
  <dcterms:modified xsi:type="dcterms:W3CDTF">2023-11-15T13:36:00Z</dcterms:modified>
</cp:coreProperties>
</file>