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7F3792" w:rsidRDefault="00BB739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ИП.01 СПЕЦИАЛЬНОСТЬ. </w:t>
            </w:r>
          </w:p>
          <w:p w:rsidR="009F3F11" w:rsidRDefault="00BB2884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СОЛЬНОЕ</w:t>
            </w:r>
            <w:r w:rsidR="00BB5BA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ПЕНИЕ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7F37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7F3792"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 xml:space="preserve">и итоговая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739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Зачеты, академические концерты, контрольные уроки, конкурсы, фестивали.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B2884" w:rsidRDefault="00BB2884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884">
              <w:rPr>
                <w:rFonts w:ascii="Times New Roman" w:hAnsi="Times New Roman" w:cs="Times New Roman"/>
                <w:sz w:val="24"/>
                <w:szCs w:val="24"/>
              </w:rPr>
              <w:t>Основной целью программы является приобщение детей к основам мировой музыкальной культуры, формирование вокально-исполнительских умений и навыков, обеспечение условий для обучения профессионально ориентированных детей, с целью их поступления в средние и высшие профессиональные учебные заведения.</w:t>
            </w:r>
          </w:p>
          <w:p w:rsidR="00BB2884" w:rsidRPr="00B10396" w:rsidRDefault="00BB2884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88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развитие у </w:t>
            </w:r>
            <w:proofErr w:type="gramStart"/>
            <w:r w:rsidRPr="00BB288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B28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B2884" w:rsidRPr="00BB2884" w:rsidRDefault="00BB2884" w:rsidP="00BB28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884">
              <w:rPr>
                <w:rFonts w:ascii="Times New Roman" w:hAnsi="Times New Roman" w:cs="Times New Roman"/>
                <w:sz w:val="24"/>
                <w:szCs w:val="24"/>
              </w:rPr>
              <w:t xml:space="preserve">- художественного восприятия музыки певческих навыков (устойчивое певческое дыхание, ровность звучания на протяжении всего диапазона, высокая певческая позиция, точное интонирование, певучесть голоса, четкая, ясная дикция, правильное </w:t>
            </w:r>
            <w:proofErr w:type="spellStart"/>
            <w:r w:rsidRPr="00BB2884">
              <w:rPr>
                <w:rFonts w:ascii="Times New Roman" w:hAnsi="Times New Roman" w:cs="Times New Roman"/>
                <w:sz w:val="24"/>
                <w:szCs w:val="24"/>
              </w:rPr>
              <w:t>артикулирование</w:t>
            </w:r>
            <w:proofErr w:type="spellEnd"/>
            <w:r w:rsidRPr="00BB288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BB2884" w:rsidRPr="00BB2884" w:rsidRDefault="00BB2884" w:rsidP="00BB28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884">
              <w:rPr>
                <w:rFonts w:ascii="Times New Roman" w:hAnsi="Times New Roman" w:cs="Times New Roman"/>
                <w:sz w:val="24"/>
                <w:szCs w:val="24"/>
              </w:rPr>
              <w:t>- бережного отношения к слову, навыков работы с текстом;</w:t>
            </w:r>
          </w:p>
          <w:p w:rsidR="00E22B43" w:rsidRPr="00E22B43" w:rsidRDefault="00BB2884" w:rsidP="00BB28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884">
              <w:rPr>
                <w:rFonts w:ascii="Times New Roman" w:hAnsi="Times New Roman" w:cs="Times New Roman"/>
                <w:sz w:val="24"/>
                <w:szCs w:val="24"/>
              </w:rPr>
              <w:t>- навыков артистичного сольного пения, воплощения художественного образа в сольном исполнении.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077484"/>
    <w:rsid w:val="00100E90"/>
    <w:rsid w:val="002C70C9"/>
    <w:rsid w:val="002F2CE2"/>
    <w:rsid w:val="003419E3"/>
    <w:rsid w:val="00357758"/>
    <w:rsid w:val="003E2CE8"/>
    <w:rsid w:val="00414ACB"/>
    <w:rsid w:val="004B01EE"/>
    <w:rsid w:val="005A3E79"/>
    <w:rsid w:val="006D3677"/>
    <w:rsid w:val="007205E1"/>
    <w:rsid w:val="007319D1"/>
    <w:rsid w:val="007A224C"/>
    <w:rsid w:val="007D3320"/>
    <w:rsid w:val="007F3792"/>
    <w:rsid w:val="008B5FE5"/>
    <w:rsid w:val="008F4C28"/>
    <w:rsid w:val="009237D6"/>
    <w:rsid w:val="00930FD5"/>
    <w:rsid w:val="0096518F"/>
    <w:rsid w:val="0098198E"/>
    <w:rsid w:val="009E3D7E"/>
    <w:rsid w:val="009F33CD"/>
    <w:rsid w:val="009F3F11"/>
    <w:rsid w:val="00A04689"/>
    <w:rsid w:val="00B10396"/>
    <w:rsid w:val="00B85F3E"/>
    <w:rsid w:val="00BA56A7"/>
    <w:rsid w:val="00BB2884"/>
    <w:rsid w:val="00BB3047"/>
    <w:rsid w:val="00BB5BA7"/>
    <w:rsid w:val="00BB7391"/>
    <w:rsid w:val="00C06EA6"/>
    <w:rsid w:val="00CB06DA"/>
    <w:rsid w:val="00DC205B"/>
    <w:rsid w:val="00DD4399"/>
    <w:rsid w:val="00DE5BC8"/>
    <w:rsid w:val="00E22B43"/>
    <w:rsid w:val="00EE7ABF"/>
    <w:rsid w:val="00F65B1A"/>
    <w:rsid w:val="00FB41A1"/>
    <w:rsid w:val="00FC1122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25</cp:revision>
  <cp:lastPrinted>2023-11-15T12:53:00Z</cp:lastPrinted>
  <dcterms:created xsi:type="dcterms:W3CDTF">2023-10-10T10:40:00Z</dcterms:created>
  <dcterms:modified xsi:type="dcterms:W3CDTF">2023-11-15T12:53:00Z</dcterms:modified>
</cp:coreProperties>
</file>